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98" w:rsidRDefault="00A36A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</w:tabs>
        <w:jc w:val="center"/>
        <w:rPr>
          <w:rFonts w:ascii="Times New Roman" w:hAnsi="Times New Roman"/>
          <w:b/>
          <w:sz w:val="22"/>
          <w:lang w:val="it-IT"/>
        </w:rPr>
      </w:pPr>
      <w:r>
        <w:rPr>
          <w:rFonts w:ascii="Times New Roman" w:hAnsi="Times New Roman"/>
          <w:b/>
          <w:noProof/>
          <w:lang w:val="it-IT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2759710</wp:posOffset>
            </wp:positionH>
            <wp:positionV relativeFrom="paragraph">
              <wp:posOffset>-392430</wp:posOffset>
            </wp:positionV>
            <wp:extent cx="571500" cy="825500"/>
            <wp:effectExtent l="19050" t="0" r="0" b="0"/>
            <wp:wrapTopAndBottom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7498" w:rsidRDefault="00147498" w:rsidP="006A3C5D">
      <w:pPr>
        <w:pStyle w:val="Titolo8"/>
        <w:jc w:val="center"/>
        <w:rPr>
          <w:b/>
          <w:bCs/>
          <w:i w:val="0"/>
          <w:iCs w:val="0"/>
          <w:sz w:val="44"/>
          <w:lang w:val="it-IT"/>
        </w:rPr>
      </w:pPr>
      <w:r>
        <w:rPr>
          <w:b/>
          <w:bCs/>
          <w:i w:val="0"/>
          <w:iCs w:val="0"/>
          <w:sz w:val="44"/>
          <w:lang w:val="it-IT"/>
        </w:rPr>
        <w:t>CITTÀ  DI   BISCEGLIE</w:t>
      </w:r>
    </w:p>
    <w:p w:rsidR="006A3C5D" w:rsidRDefault="006A3C5D" w:rsidP="006A3C5D">
      <w:pPr>
        <w:jc w:val="center"/>
        <w:rPr>
          <w:lang w:val="it-IT"/>
        </w:rPr>
      </w:pPr>
      <w:r>
        <w:rPr>
          <w:lang w:val="it-IT"/>
        </w:rPr>
        <w:t>PROVINCIA DI BARLETTA – ANDRIA – TRANI</w:t>
      </w:r>
    </w:p>
    <w:p w:rsidR="006A3C5D" w:rsidRDefault="006A3C5D" w:rsidP="006A3C5D">
      <w:pPr>
        <w:jc w:val="center"/>
        <w:rPr>
          <w:u w:val="single"/>
          <w:lang w:val="it-IT"/>
        </w:rPr>
      </w:pPr>
    </w:p>
    <w:p w:rsidR="006A3C5D" w:rsidRPr="006A3C5D" w:rsidRDefault="006A3C5D" w:rsidP="006A3C5D">
      <w:pPr>
        <w:jc w:val="center"/>
        <w:rPr>
          <w:u w:val="single"/>
          <w:lang w:val="it-IT"/>
        </w:rPr>
      </w:pPr>
      <w:r>
        <w:rPr>
          <w:u w:val="single"/>
          <w:lang w:val="it-IT"/>
        </w:rPr>
        <w:t>COD.FISCALE: 83001630728 – PARTITA IVA: 00973800725</w:t>
      </w:r>
    </w:p>
    <w:p w:rsidR="00792197" w:rsidRDefault="00792197" w:rsidP="00792197">
      <w:pPr>
        <w:rPr>
          <w:lang w:val="it-IT"/>
        </w:rPr>
      </w:pPr>
    </w:p>
    <w:p w:rsidR="00147498" w:rsidRDefault="00F62E13" w:rsidP="00F62E13">
      <w:pPr>
        <w:jc w:val="center"/>
        <w:rPr>
          <w:rFonts w:ascii="Times New Roman" w:hAnsi="Times New Roman"/>
          <w:sz w:val="36"/>
          <w:u w:val="double"/>
          <w:lang w:val="it-IT"/>
        </w:rPr>
      </w:pPr>
      <w:r>
        <w:rPr>
          <w:rFonts w:ascii="Times New Roman" w:hAnsi="Times New Roman"/>
          <w:sz w:val="36"/>
          <w:u w:val="double"/>
          <w:lang w:val="it-IT"/>
        </w:rPr>
        <w:t>___________________________</w:t>
      </w:r>
      <w:r w:rsidR="00147498">
        <w:rPr>
          <w:rFonts w:ascii="Times New Roman" w:hAnsi="Times New Roman"/>
          <w:sz w:val="36"/>
          <w:u w:val="double"/>
          <w:lang w:val="it-IT"/>
        </w:rPr>
        <w:t>_____________________</w:t>
      </w:r>
    </w:p>
    <w:p w:rsidR="004B2972" w:rsidRDefault="005D1710" w:rsidP="004B2972">
      <w:pPr>
        <w:jc w:val="both"/>
        <w:rPr>
          <w:rFonts w:ascii="Times New Roman" w:hAnsi="Times New Roman"/>
          <w:b/>
          <w:bCs/>
          <w:sz w:val="28"/>
          <w:lang w:val="it-IT"/>
        </w:rPr>
      </w:pPr>
      <w:r>
        <w:rPr>
          <w:rFonts w:ascii="Times New Roman" w:hAnsi="Times New Roman"/>
          <w:b/>
          <w:bCs/>
          <w:sz w:val="28"/>
          <w:lang w:val="it-IT"/>
        </w:rPr>
        <w:t>SELEZIONE PER TITOLI E COLLOQUIO PER L’ASSUNZIONE A TEMPO DETERMINATO DI ASSISTENTI SOCIALI – CATEGORIA  “D” POSIZIONE ECONOMICA “D1” – C.C.N.L. EE.LL. - .</w:t>
      </w:r>
    </w:p>
    <w:p w:rsidR="00147498" w:rsidRDefault="00147498">
      <w:pPr>
        <w:jc w:val="center"/>
        <w:rPr>
          <w:rFonts w:ascii="Times New Roman" w:hAnsi="Times New Roman"/>
          <w:b/>
          <w:bCs/>
          <w:sz w:val="28"/>
          <w:lang w:val="it-IT"/>
        </w:rPr>
      </w:pPr>
    </w:p>
    <w:p w:rsidR="00A11C64" w:rsidRDefault="002809F8" w:rsidP="006A3C5D">
      <w:pPr>
        <w:pStyle w:val="Corpodeltesto2"/>
        <w:jc w:val="center"/>
        <w:rPr>
          <w:b/>
        </w:rPr>
      </w:pPr>
      <w:r>
        <w:rPr>
          <w:b/>
        </w:rPr>
        <w:t>AVVISO RETTIFICA ERRORE MATERIALE</w:t>
      </w:r>
    </w:p>
    <w:p w:rsidR="00A11C64" w:rsidRDefault="00A11C64" w:rsidP="006A3C5D">
      <w:pPr>
        <w:pStyle w:val="Corpodeltesto2"/>
        <w:jc w:val="center"/>
        <w:rPr>
          <w:b/>
        </w:rPr>
      </w:pPr>
    </w:p>
    <w:p w:rsidR="006A3C5D" w:rsidRDefault="006A3C5D" w:rsidP="006A3C5D">
      <w:pPr>
        <w:pStyle w:val="Corpodeltesto2"/>
        <w:jc w:val="center"/>
        <w:rPr>
          <w:b/>
        </w:rPr>
      </w:pPr>
      <w:r>
        <w:rPr>
          <w:b/>
        </w:rPr>
        <w:t>SI  RENDE NOTO CHE</w:t>
      </w:r>
      <w:r w:rsidR="002809F8">
        <w:rPr>
          <w:b/>
        </w:rPr>
        <w:t>,</w:t>
      </w:r>
      <w:r>
        <w:rPr>
          <w:b/>
        </w:rPr>
        <w:t xml:space="preserve"> </w:t>
      </w:r>
      <w:r w:rsidR="002809F8">
        <w:rPr>
          <w:b/>
        </w:rPr>
        <w:t xml:space="preserve">PER EFFETTO DI ERRORE MATERIALE, AL BANDO DI </w:t>
      </w:r>
      <w:r w:rsidR="0066399F">
        <w:rPr>
          <w:b/>
        </w:rPr>
        <w:t>SELEZIONE</w:t>
      </w:r>
      <w:r w:rsidR="002809F8">
        <w:rPr>
          <w:b/>
        </w:rPr>
        <w:t xml:space="preserve"> PUBBLICATO IN DATA </w:t>
      </w:r>
      <w:r w:rsidR="0066399F">
        <w:rPr>
          <w:b/>
        </w:rPr>
        <w:t>25</w:t>
      </w:r>
      <w:r w:rsidR="002809F8">
        <w:rPr>
          <w:b/>
        </w:rPr>
        <w:t>.1</w:t>
      </w:r>
      <w:r w:rsidR="0066399F">
        <w:rPr>
          <w:b/>
        </w:rPr>
        <w:t>1</w:t>
      </w:r>
      <w:r w:rsidR="002809F8">
        <w:rPr>
          <w:b/>
        </w:rPr>
        <w:t>.201</w:t>
      </w:r>
      <w:r w:rsidR="0066399F">
        <w:rPr>
          <w:b/>
        </w:rPr>
        <w:t>6</w:t>
      </w:r>
      <w:r w:rsidR="002809F8">
        <w:rPr>
          <w:b/>
        </w:rPr>
        <w:t xml:space="preserve"> E’</w:t>
      </w:r>
      <w:r>
        <w:rPr>
          <w:b/>
        </w:rPr>
        <w:t xml:space="preserve">APPORTATA </w:t>
      </w:r>
      <w:smartTag w:uri="urn:schemas-microsoft-com:office:smarttags" w:element="PersonName">
        <w:smartTagPr>
          <w:attr w:name="ProductID" w:val="LA SEGUENTE RETTIFICA"/>
        </w:smartTagPr>
        <w:smartTag w:uri="urn:schemas-microsoft-com:office:smarttags" w:element="PersonName">
          <w:smartTagPr>
            <w:attr w:name="ProductID" w:val="LA SEGUENTE"/>
          </w:smartTagPr>
          <w:r>
            <w:rPr>
              <w:b/>
            </w:rPr>
            <w:t>LA SEGUENTE</w:t>
          </w:r>
        </w:smartTag>
        <w:r>
          <w:rPr>
            <w:b/>
          </w:rPr>
          <w:t xml:space="preserve"> RETTIFICA</w:t>
        </w:r>
      </w:smartTag>
      <w:r>
        <w:rPr>
          <w:b/>
        </w:rPr>
        <w:t>:</w:t>
      </w:r>
    </w:p>
    <w:p w:rsidR="006A3C5D" w:rsidRDefault="006A3C5D" w:rsidP="006A3C5D">
      <w:pPr>
        <w:pStyle w:val="Corpodeltesto2"/>
        <w:jc w:val="center"/>
        <w:rPr>
          <w:b/>
        </w:rPr>
      </w:pPr>
    </w:p>
    <w:p w:rsidR="00A11C64" w:rsidRDefault="00A11C64" w:rsidP="009262D4">
      <w:pPr>
        <w:pStyle w:val="Corpodeltesto2"/>
        <w:jc w:val="left"/>
      </w:pPr>
    </w:p>
    <w:p w:rsidR="0066399F" w:rsidRDefault="009262D4" w:rsidP="009262D4">
      <w:pPr>
        <w:pStyle w:val="Corpodeltesto2"/>
        <w:jc w:val="left"/>
        <w:rPr>
          <w:b/>
        </w:rPr>
      </w:pPr>
      <w:r>
        <w:t>Nell’</w:t>
      </w:r>
      <w:r w:rsidR="006A3C5D">
        <w:rPr>
          <w:b/>
        </w:rPr>
        <w:t>Art.</w:t>
      </w:r>
      <w:r w:rsidR="0066399F">
        <w:rPr>
          <w:b/>
        </w:rPr>
        <w:t>7 – Assunzione</w:t>
      </w:r>
    </w:p>
    <w:p w:rsidR="006A3C5D" w:rsidRDefault="0066399F" w:rsidP="0066399F">
      <w:pPr>
        <w:pStyle w:val="Corpodeltesto2"/>
        <w:rPr>
          <w:b/>
        </w:rPr>
      </w:pPr>
      <w:r>
        <w:rPr>
          <w:b/>
        </w:rPr>
        <w:t>al 3°comma</w:t>
      </w:r>
      <w:r w:rsidR="006A3C5D">
        <w:rPr>
          <w:b/>
        </w:rPr>
        <w:t xml:space="preserve"> </w:t>
      </w:r>
      <w:r>
        <w:t xml:space="preserve">la dicitura </w:t>
      </w:r>
      <w:r>
        <w:rPr>
          <w:b/>
        </w:rPr>
        <w:t>“</w:t>
      </w:r>
      <w:r w:rsidR="005D1710">
        <w:rPr>
          <w:b/>
        </w:rPr>
        <w:t>Lo Specialista Amministrativo</w:t>
      </w:r>
      <w:r>
        <w:rPr>
          <w:b/>
        </w:rPr>
        <w:t xml:space="preserve">” </w:t>
      </w:r>
      <w:r w:rsidR="009262D4">
        <w:rPr>
          <w:b/>
        </w:rPr>
        <w:t xml:space="preserve"> </w:t>
      </w:r>
      <w:r w:rsidR="009262D4">
        <w:t xml:space="preserve">è sostituita con la dicitura </w:t>
      </w:r>
      <w:r>
        <w:t>“</w:t>
      </w:r>
      <w:r w:rsidR="005D1710">
        <w:rPr>
          <w:b/>
        </w:rPr>
        <w:t>L’Assistente Sociale</w:t>
      </w:r>
      <w:r>
        <w:rPr>
          <w:b/>
        </w:rPr>
        <w:t>”</w:t>
      </w:r>
      <w:r w:rsidR="006A3C5D">
        <w:rPr>
          <w:b/>
        </w:rPr>
        <w:t>.</w:t>
      </w:r>
    </w:p>
    <w:p w:rsidR="0066399F" w:rsidRDefault="0066399F" w:rsidP="009262D4">
      <w:pPr>
        <w:pStyle w:val="Corpodeltesto2"/>
        <w:jc w:val="left"/>
        <w:rPr>
          <w:b/>
        </w:rPr>
      </w:pPr>
    </w:p>
    <w:p w:rsidR="0066399F" w:rsidRPr="004B2972" w:rsidRDefault="0066399F" w:rsidP="004B2972">
      <w:pPr>
        <w:pStyle w:val="Corpodeltesto2"/>
      </w:pPr>
      <w:r>
        <w:t xml:space="preserve">Nel </w:t>
      </w:r>
      <w:r w:rsidRPr="0066399F">
        <w:rPr>
          <w:b/>
        </w:rPr>
        <w:t>fac-simile di domanda</w:t>
      </w:r>
      <w:r>
        <w:t xml:space="preserve"> le lettere relative alle dichiarazioni del candidato vanno </w:t>
      </w:r>
      <w:r w:rsidRPr="0066399F">
        <w:rPr>
          <w:b/>
        </w:rPr>
        <w:t>dalla lett.a) alla lett.</w:t>
      </w:r>
      <w:r w:rsidR="005D1710">
        <w:rPr>
          <w:b/>
        </w:rPr>
        <w:t>o)</w:t>
      </w:r>
      <w:r w:rsidRPr="0066399F">
        <w:rPr>
          <w:b/>
        </w:rPr>
        <w:t xml:space="preserve"> in ordine alfabetico</w:t>
      </w:r>
      <w:r w:rsidR="004B2972">
        <w:t>.</w:t>
      </w:r>
    </w:p>
    <w:p w:rsidR="009262D4" w:rsidRDefault="009262D4" w:rsidP="009262D4">
      <w:pPr>
        <w:pStyle w:val="Corpodeltesto2"/>
        <w:jc w:val="left"/>
      </w:pPr>
    </w:p>
    <w:p w:rsidR="009262D4" w:rsidRDefault="009262D4" w:rsidP="00A11C64">
      <w:pPr>
        <w:pStyle w:val="Corpodeltesto2"/>
        <w:jc w:val="center"/>
      </w:pPr>
      <w:r w:rsidRPr="00A11C64">
        <w:rPr>
          <w:b/>
        </w:rPr>
        <w:t>Rimane invariato il restante testo del Bando</w:t>
      </w:r>
      <w:r>
        <w:t>.</w:t>
      </w:r>
    </w:p>
    <w:p w:rsidR="009262D4" w:rsidRDefault="009262D4" w:rsidP="009262D4">
      <w:pPr>
        <w:pStyle w:val="Corpodeltesto2"/>
        <w:jc w:val="left"/>
      </w:pPr>
    </w:p>
    <w:p w:rsidR="00A11C64" w:rsidRDefault="00A11C64" w:rsidP="009262D4">
      <w:pPr>
        <w:pStyle w:val="Corpodeltesto2"/>
        <w:jc w:val="left"/>
      </w:pPr>
      <w:r>
        <w:t xml:space="preserve">Bisceglie, </w:t>
      </w:r>
      <w:r w:rsidR="0066399F">
        <w:t>30</w:t>
      </w:r>
      <w:r>
        <w:t>.1</w:t>
      </w:r>
      <w:r w:rsidR="0066399F">
        <w:t>1</w:t>
      </w:r>
      <w:r>
        <w:t>.201</w:t>
      </w:r>
      <w:r w:rsidR="0066399F">
        <w:t>6</w:t>
      </w:r>
    </w:p>
    <w:p w:rsidR="009262D4" w:rsidRDefault="009262D4" w:rsidP="009262D4">
      <w:pPr>
        <w:pStyle w:val="Corpodeltesto2"/>
        <w:jc w:val="left"/>
      </w:pPr>
    </w:p>
    <w:p w:rsidR="00A11C64" w:rsidRDefault="009262D4" w:rsidP="009262D4">
      <w:pPr>
        <w:pStyle w:val="Corpodeltesto2"/>
        <w:jc w:val="left"/>
      </w:pPr>
      <w:r>
        <w:tab/>
        <w:t xml:space="preserve">   </w:t>
      </w:r>
    </w:p>
    <w:p w:rsidR="00A11C64" w:rsidRDefault="00A11C64" w:rsidP="009262D4">
      <w:pPr>
        <w:pStyle w:val="Corpodeltesto2"/>
        <w:jc w:val="left"/>
      </w:pPr>
    </w:p>
    <w:sectPr w:rsidR="00A11C64" w:rsidSect="006A3C5D">
      <w:footerReference w:type="default" r:id="rId8"/>
      <w:type w:val="continuous"/>
      <w:pgSz w:w="11909" w:h="16834"/>
      <w:pgMar w:top="1701" w:right="1134" w:bottom="1418" w:left="1134" w:header="720" w:footer="720" w:gutter="0"/>
      <w:cols w:sep="1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896" w:rsidRDefault="006B0896">
      <w:r>
        <w:separator/>
      </w:r>
    </w:p>
  </w:endnote>
  <w:endnote w:type="continuationSeparator" w:id="0">
    <w:p w:rsidR="006B0896" w:rsidRDefault="006B0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BT">
    <w:altName w:val="Tahoma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10" w:rsidRDefault="005D1710">
    <w:pPr>
      <w:pStyle w:val="Pidipagina"/>
      <w:jc w:val="right"/>
      <w:rPr>
        <w:rFonts w:ascii="Times New Roman" w:hAnsi="Times New Roman"/>
        <w:sz w:val="24"/>
      </w:rPr>
    </w:pPr>
    <w:r>
      <w:rPr>
        <w:rStyle w:val="Numeropagina"/>
        <w:lang w:val="it-IT"/>
      </w:rPr>
      <w:t>Pagina</w:t>
    </w:r>
    <w:r>
      <w:rPr>
        <w:rStyle w:val="Numeropagina"/>
      </w:rPr>
      <w:t xml:space="preserve">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A36AE2">
      <w:rPr>
        <w:rStyle w:val="Numeropagina"/>
        <w:noProof/>
      </w:rPr>
      <w:t>1</w:t>
    </w:r>
    <w:r>
      <w:rPr>
        <w:rStyle w:val="Numeropagina"/>
      </w:rPr>
      <w:fldChar w:fldCharType="end"/>
    </w:r>
    <w:r>
      <w:rPr>
        <w:rStyle w:val="Numeropagina"/>
        <w:rFonts w:ascii="Times New Roman" w:hAnsi="Times New Roman"/>
        <w:sz w:val="24"/>
      </w:rPr>
      <w:t xml:space="preserve"> di </w:t>
    </w:r>
    <w:r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>
      <w:rPr>
        <w:rStyle w:val="Numeropagina"/>
      </w:rPr>
      <w:fldChar w:fldCharType="separate"/>
    </w:r>
    <w:r w:rsidR="00A36AE2">
      <w:rPr>
        <w:rStyle w:val="Numeropagina"/>
        <w:noProof/>
      </w:rPr>
      <w:t>1</w:t>
    </w:r>
    <w:r>
      <w:rPr>
        <w:rStyle w:val="Numeropagin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896" w:rsidRDefault="006B0896">
      <w:r>
        <w:separator/>
      </w:r>
    </w:p>
  </w:footnote>
  <w:footnote w:type="continuationSeparator" w:id="0">
    <w:p w:rsidR="006B0896" w:rsidRDefault="006B08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45E"/>
    <w:multiLevelType w:val="hybridMultilevel"/>
    <w:tmpl w:val="859A00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C09EC"/>
    <w:multiLevelType w:val="hybridMultilevel"/>
    <w:tmpl w:val="C420A2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94C07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2CB2FF5"/>
    <w:multiLevelType w:val="hybridMultilevel"/>
    <w:tmpl w:val="2A5A02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B49A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DDE730B"/>
    <w:multiLevelType w:val="hybridMultilevel"/>
    <w:tmpl w:val="991E9466"/>
    <w:lvl w:ilvl="0" w:tplc="9894F5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53F4E"/>
    <w:multiLevelType w:val="hybridMultilevel"/>
    <w:tmpl w:val="0A5EFAFC"/>
    <w:lvl w:ilvl="0" w:tplc="B1269F1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03A4E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501E08EE">
      <w:start w:val="4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1891199"/>
    <w:multiLevelType w:val="multilevel"/>
    <w:tmpl w:val="47A2A8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2446D7"/>
    <w:multiLevelType w:val="hybridMultilevel"/>
    <w:tmpl w:val="F3B0597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934AEF"/>
    <w:multiLevelType w:val="hybridMultilevel"/>
    <w:tmpl w:val="02CEE5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D51397"/>
    <w:multiLevelType w:val="singleLevel"/>
    <w:tmpl w:val="21E24926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9F940BA"/>
    <w:multiLevelType w:val="hybridMultilevel"/>
    <w:tmpl w:val="FE18A19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0A1534"/>
    <w:multiLevelType w:val="hybridMultilevel"/>
    <w:tmpl w:val="F56481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3C5A8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8D141B0"/>
    <w:multiLevelType w:val="singleLevel"/>
    <w:tmpl w:val="E24883A4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5">
    <w:nsid w:val="4A8F16C6"/>
    <w:multiLevelType w:val="singleLevel"/>
    <w:tmpl w:val="E24883A4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6">
    <w:nsid w:val="4B6B029D"/>
    <w:multiLevelType w:val="hybridMultilevel"/>
    <w:tmpl w:val="D0087B80"/>
    <w:lvl w:ilvl="0" w:tplc="9894F5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E91E06"/>
    <w:multiLevelType w:val="singleLevel"/>
    <w:tmpl w:val="0854C36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5874269A"/>
    <w:multiLevelType w:val="multilevel"/>
    <w:tmpl w:val="9FEEDA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B01074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C6D1B43"/>
    <w:multiLevelType w:val="hybridMultilevel"/>
    <w:tmpl w:val="20D294D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BA7FA4"/>
    <w:multiLevelType w:val="hybridMultilevel"/>
    <w:tmpl w:val="47A2A8D4"/>
    <w:lvl w:ilvl="0" w:tplc="9894F5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2B2976"/>
    <w:multiLevelType w:val="hybridMultilevel"/>
    <w:tmpl w:val="1A8CC7DE"/>
    <w:lvl w:ilvl="0" w:tplc="0DE44AE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3EAB09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27C5D2F"/>
    <w:multiLevelType w:val="singleLevel"/>
    <w:tmpl w:val="AB0ECF7C"/>
    <w:lvl w:ilvl="0">
      <w:start w:val="1"/>
      <w:numFmt w:val="upperLetter"/>
      <w:lvlText w:val="%1)."/>
      <w:lvlJc w:val="left"/>
      <w:pPr>
        <w:tabs>
          <w:tab w:val="num" w:pos="360"/>
        </w:tabs>
        <w:ind w:left="360" w:hanging="360"/>
      </w:pPr>
    </w:lvl>
  </w:abstractNum>
  <w:abstractNum w:abstractNumId="24">
    <w:nsid w:val="7FE8497B"/>
    <w:multiLevelType w:val="hybridMultilevel"/>
    <w:tmpl w:val="D60E50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C23D7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18"/>
  </w:num>
  <w:num w:numId="5">
    <w:abstractNumId w:val="2"/>
  </w:num>
  <w:num w:numId="6">
    <w:abstractNumId w:val="17"/>
  </w:num>
  <w:num w:numId="7">
    <w:abstractNumId w:val="23"/>
  </w:num>
  <w:num w:numId="8">
    <w:abstractNumId w:val="4"/>
  </w:num>
  <w:num w:numId="9">
    <w:abstractNumId w:val="13"/>
  </w:num>
  <w:num w:numId="10">
    <w:abstractNumId w:val="19"/>
  </w:num>
  <w:num w:numId="11">
    <w:abstractNumId w:val="22"/>
  </w:num>
  <w:num w:numId="12">
    <w:abstractNumId w:val="11"/>
  </w:num>
  <w:num w:numId="13">
    <w:abstractNumId w:val="12"/>
  </w:num>
  <w:num w:numId="14">
    <w:abstractNumId w:val="6"/>
  </w:num>
  <w:num w:numId="15">
    <w:abstractNumId w:val="0"/>
  </w:num>
  <w:num w:numId="16">
    <w:abstractNumId w:val="24"/>
  </w:num>
  <w:num w:numId="17">
    <w:abstractNumId w:val="21"/>
  </w:num>
  <w:num w:numId="18">
    <w:abstractNumId w:val="3"/>
  </w:num>
  <w:num w:numId="19">
    <w:abstractNumId w:val="20"/>
  </w:num>
  <w:num w:numId="20">
    <w:abstractNumId w:val="9"/>
  </w:num>
  <w:num w:numId="21">
    <w:abstractNumId w:val="1"/>
  </w:num>
  <w:num w:numId="22">
    <w:abstractNumId w:val="8"/>
  </w:num>
  <w:num w:numId="23">
    <w:abstractNumId w:val="7"/>
  </w:num>
  <w:num w:numId="24">
    <w:abstractNumId w:val="16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33D2"/>
    <w:rsid w:val="00000B92"/>
    <w:rsid w:val="000066CE"/>
    <w:rsid w:val="0001061A"/>
    <w:rsid w:val="000249B0"/>
    <w:rsid w:val="0003027D"/>
    <w:rsid w:val="000302CC"/>
    <w:rsid w:val="0003138A"/>
    <w:rsid w:val="00033345"/>
    <w:rsid w:val="000433D2"/>
    <w:rsid w:val="00050445"/>
    <w:rsid w:val="00057BC9"/>
    <w:rsid w:val="00074051"/>
    <w:rsid w:val="000774D7"/>
    <w:rsid w:val="0008040F"/>
    <w:rsid w:val="00081E2E"/>
    <w:rsid w:val="00084F0A"/>
    <w:rsid w:val="000938E5"/>
    <w:rsid w:val="000A750D"/>
    <w:rsid w:val="000B7D10"/>
    <w:rsid w:val="000C542C"/>
    <w:rsid w:val="000D0020"/>
    <w:rsid w:val="000D50A8"/>
    <w:rsid w:val="000F365F"/>
    <w:rsid w:val="001021F4"/>
    <w:rsid w:val="00107F1B"/>
    <w:rsid w:val="00113D05"/>
    <w:rsid w:val="00123690"/>
    <w:rsid w:val="00125CD4"/>
    <w:rsid w:val="001359AB"/>
    <w:rsid w:val="00137EF8"/>
    <w:rsid w:val="00142F8B"/>
    <w:rsid w:val="00147498"/>
    <w:rsid w:val="001710F5"/>
    <w:rsid w:val="00195B41"/>
    <w:rsid w:val="001A5D79"/>
    <w:rsid w:val="001F2BFC"/>
    <w:rsid w:val="002045AC"/>
    <w:rsid w:val="002110F9"/>
    <w:rsid w:val="0021189B"/>
    <w:rsid w:val="002130A7"/>
    <w:rsid w:val="00213F76"/>
    <w:rsid w:val="002261DE"/>
    <w:rsid w:val="00235BC6"/>
    <w:rsid w:val="002669C4"/>
    <w:rsid w:val="002809F8"/>
    <w:rsid w:val="0029350F"/>
    <w:rsid w:val="00294C10"/>
    <w:rsid w:val="002A3EF9"/>
    <w:rsid w:val="002B4484"/>
    <w:rsid w:val="002C4DEB"/>
    <w:rsid w:val="002D070D"/>
    <w:rsid w:val="002D3222"/>
    <w:rsid w:val="002E4166"/>
    <w:rsid w:val="002E67EB"/>
    <w:rsid w:val="002E77C9"/>
    <w:rsid w:val="00314658"/>
    <w:rsid w:val="0036436A"/>
    <w:rsid w:val="003D1244"/>
    <w:rsid w:val="003E1EA5"/>
    <w:rsid w:val="00404A89"/>
    <w:rsid w:val="00424092"/>
    <w:rsid w:val="00426533"/>
    <w:rsid w:val="0043338E"/>
    <w:rsid w:val="00456617"/>
    <w:rsid w:val="00460C45"/>
    <w:rsid w:val="00462AF5"/>
    <w:rsid w:val="0046661B"/>
    <w:rsid w:val="0046775A"/>
    <w:rsid w:val="00474184"/>
    <w:rsid w:val="00482D06"/>
    <w:rsid w:val="00491559"/>
    <w:rsid w:val="004A14BF"/>
    <w:rsid w:val="004A1AFB"/>
    <w:rsid w:val="004A7DCF"/>
    <w:rsid w:val="004B0711"/>
    <w:rsid w:val="004B2972"/>
    <w:rsid w:val="004B3D05"/>
    <w:rsid w:val="004D4D1E"/>
    <w:rsid w:val="004D55A7"/>
    <w:rsid w:val="004E1136"/>
    <w:rsid w:val="004E2491"/>
    <w:rsid w:val="004F4A23"/>
    <w:rsid w:val="00502A97"/>
    <w:rsid w:val="0050469C"/>
    <w:rsid w:val="00522C44"/>
    <w:rsid w:val="0052749D"/>
    <w:rsid w:val="00542506"/>
    <w:rsid w:val="005467E3"/>
    <w:rsid w:val="00554DC2"/>
    <w:rsid w:val="0055682D"/>
    <w:rsid w:val="00564BBC"/>
    <w:rsid w:val="0056799B"/>
    <w:rsid w:val="00586207"/>
    <w:rsid w:val="00592C3F"/>
    <w:rsid w:val="005A4FBB"/>
    <w:rsid w:val="005A5143"/>
    <w:rsid w:val="005B014E"/>
    <w:rsid w:val="005B1E89"/>
    <w:rsid w:val="005B65AE"/>
    <w:rsid w:val="005C3825"/>
    <w:rsid w:val="005C73EA"/>
    <w:rsid w:val="005D11BB"/>
    <w:rsid w:val="005D1710"/>
    <w:rsid w:val="005D5767"/>
    <w:rsid w:val="005E2927"/>
    <w:rsid w:val="005F4E11"/>
    <w:rsid w:val="00610B30"/>
    <w:rsid w:val="00621EE4"/>
    <w:rsid w:val="00654ABF"/>
    <w:rsid w:val="0066399F"/>
    <w:rsid w:val="00670B76"/>
    <w:rsid w:val="006A3C5D"/>
    <w:rsid w:val="006B0896"/>
    <w:rsid w:val="006B2098"/>
    <w:rsid w:val="006D1C2B"/>
    <w:rsid w:val="006D2D4C"/>
    <w:rsid w:val="006D7738"/>
    <w:rsid w:val="006E7D5C"/>
    <w:rsid w:val="00713A21"/>
    <w:rsid w:val="00724C26"/>
    <w:rsid w:val="00725F97"/>
    <w:rsid w:val="00726A08"/>
    <w:rsid w:val="0073045F"/>
    <w:rsid w:val="00736C17"/>
    <w:rsid w:val="00765EBB"/>
    <w:rsid w:val="0076778B"/>
    <w:rsid w:val="00770539"/>
    <w:rsid w:val="00771012"/>
    <w:rsid w:val="00792197"/>
    <w:rsid w:val="007B546E"/>
    <w:rsid w:val="007C6217"/>
    <w:rsid w:val="007E246E"/>
    <w:rsid w:val="007E7020"/>
    <w:rsid w:val="007F11B9"/>
    <w:rsid w:val="00802B2E"/>
    <w:rsid w:val="008101A3"/>
    <w:rsid w:val="0085005E"/>
    <w:rsid w:val="00862143"/>
    <w:rsid w:val="008634C4"/>
    <w:rsid w:val="00884064"/>
    <w:rsid w:val="0088705A"/>
    <w:rsid w:val="0088767D"/>
    <w:rsid w:val="008975B4"/>
    <w:rsid w:val="008A3CF1"/>
    <w:rsid w:val="008C54A8"/>
    <w:rsid w:val="008E0134"/>
    <w:rsid w:val="008F14B9"/>
    <w:rsid w:val="0090339D"/>
    <w:rsid w:val="0091124A"/>
    <w:rsid w:val="009175E3"/>
    <w:rsid w:val="009262D4"/>
    <w:rsid w:val="00947881"/>
    <w:rsid w:val="009479A5"/>
    <w:rsid w:val="00955A27"/>
    <w:rsid w:val="009721C9"/>
    <w:rsid w:val="00980B6A"/>
    <w:rsid w:val="0098526A"/>
    <w:rsid w:val="0098777B"/>
    <w:rsid w:val="00990E4C"/>
    <w:rsid w:val="00991102"/>
    <w:rsid w:val="009A01C1"/>
    <w:rsid w:val="009A08DD"/>
    <w:rsid w:val="009A2A73"/>
    <w:rsid w:val="009A472E"/>
    <w:rsid w:val="009B0973"/>
    <w:rsid w:val="009F539E"/>
    <w:rsid w:val="00A11C64"/>
    <w:rsid w:val="00A14904"/>
    <w:rsid w:val="00A22470"/>
    <w:rsid w:val="00A24046"/>
    <w:rsid w:val="00A26EDB"/>
    <w:rsid w:val="00A36AE2"/>
    <w:rsid w:val="00A43272"/>
    <w:rsid w:val="00A4364A"/>
    <w:rsid w:val="00A52102"/>
    <w:rsid w:val="00A52FFF"/>
    <w:rsid w:val="00A56781"/>
    <w:rsid w:val="00A64E04"/>
    <w:rsid w:val="00A71E6D"/>
    <w:rsid w:val="00A77929"/>
    <w:rsid w:val="00A91581"/>
    <w:rsid w:val="00A944C6"/>
    <w:rsid w:val="00A96B97"/>
    <w:rsid w:val="00AA3C1F"/>
    <w:rsid w:val="00AA6858"/>
    <w:rsid w:val="00AD74D8"/>
    <w:rsid w:val="00AD7FF7"/>
    <w:rsid w:val="00AF59A1"/>
    <w:rsid w:val="00B05953"/>
    <w:rsid w:val="00B05B79"/>
    <w:rsid w:val="00B13C85"/>
    <w:rsid w:val="00B32205"/>
    <w:rsid w:val="00B5042D"/>
    <w:rsid w:val="00B643EA"/>
    <w:rsid w:val="00B77ADA"/>
    <w:rsid w:val="00B80E2F"/>
    <w:rsid w:val="00B82965"/>
    <w:rsid w:val="00B95EFB"/>
    <w:rsid w:val="00BB1086"/>
    <w:rsid w:val="00BB49CE"/>
    <w:rsid w:val="00BC0DE7"/>
    <w:rsid w:val="00BD2C28"/>
    <w:rsid w:val="00BE45F1"/>
    <w:rsid w:val="00BF0795"/>
    <w:rsid w:val="00BF3D48"/>
    <w:rsid w:val="00C035C0"/>
    <w:rsid w:val="00C12BC3"/>
    <w:rsid w:val="00C27CAF"/>
    <w:rsid w:val="00C32F36"/>
    <w:rsid w:val="00C60154"/>
    <w:rsid w:val="00C72161"/>
    <w:rsid w:val="00C96C38"/>
    <w:rsid w:val="00CA215C"/>
    <w:rsid w:val="00CC1030"/>
    <w:rsid w:val="00CC479F"/>
    <w:rsid w:val="00CD35BA"/>
    <w:rsid w:val="00CE7F57"/>
    <w:rsid w:val="00D04F27"/>
    <w:rsid w:val="00D33DA3"/>
    <w:rsid w:val="00D65BD0"/>
    <w:rsid w:val="00DA60F1"/>
    <w:rsid w:val="00DA6735"/>
    <w:rsid w:val="00DB5ED9"/>
    <w:rsid w:val="00DC0A16"/>
    <w:rsid w:val="00DE441A"/>
    <w:rsid w:val="00E35FCA"/>
    <w:rsid w:val="00E6297F"/>
    <w:rsid w:val="00E64AB4"/>
    <w:rsid w:val="00E7025F"/>
    <w:rsid w:val="00ED3042"/>
    <w:rsid w:val="00ED4CDD"/>
    <w:rsid w:val="00F03299"/>
    <w:rsid w:val="00F03F65"/>
    <w:rsid w:val="00F041F5"/>
    <w:rsid w:val="00F316CB"/>
    <w:rsid w:val="00F46882"/>
    <w:rsid w:val="00F62E13"/>
    <w:rsid w:val="00F7523B"/>
    <w:rsid w:val="00F85F52"/>
    <w:rsid w:val="00F95C99"/>
    <w:rsid w:val="00FA053E"/>
    <w:rsid w:val="00FA1E22"/>
    <w:rsid w:val="00FC1978"/>
    <w:rsid w:val="00FE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lang w:val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lang w:val="it-IT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Times New Roman" w:hAnsi="Times New Roman"/>
      <w:b/>
      <w:snapToGrid w:val="0"/>
      <w:sz w:val="24"/>
      <w:lang w:val="it-IT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Times New Roman" w:hAnsi="Times New Roman"/>
      <w:b/>
      <w:snapToGrid w:val="0"/>
      <w:sz w:val="28"/>
      <w:lang w:val="it-IT"/>
    </w:rPr>
  </w:style>
  <w:style w:type="paragraph" w:styleId="Titolo5">
    <w:name w:val="heading 5"/>
    <w:basedOn w:val="Normale"/>
    <w:next w:val="Normale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</w:tabs>
      <w:jc w:val="center"/>
      <w:outlineLvl w:val="4"/>
    </w:pPr>
    <w:rPr>
      <w:rFonts w:ascii="ZapfHumnst BT" w:hAnsi="ZapfHumnst BT"/>
      <w:color w:val="00FFFF"/>
      <w:sz w:val="24"/>
      <w:lang w:val="it-IT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Rientroriga1">
    <w:name w:val="Rientro riga1"/>
    <w:basedOn w:val="Normale"/>
    <w:pPr>
      <w:ind w:firstLine="454"/>
      <w:jc w:val="both"/>
    </w:pPr>
    <w:rPr>
      <w:rFonts w:ascii="Arial" w:hAnsi="Arial"/>
      <w:sz w:val="24"/>
      <w:lang w:val="it-IT"/>
    </w:rPr>
  </w:style>
  <w:style w:type="paragraph" w:styleId="Corpodeltesto">
    <w:name w:val="Body Text"/>
    <w:basedOn w:val="Normale"/>
    <w:rPr>
      <w:rFonts w:ascii="Times New Roman" w:hAnsi="Times New Roman"/>
      <w:sz w:val="24"/>
      <w:lang w:val="it-IT"/>
    </w:rPr>
  </w:style>
  <w:style w:type="paragraph" w:styleId="Corpodeltesto2">
    <w:name w:val="Body Text 2"/>
    <w:basedOn w:val="Normale"/>
    <w:pPr>
      <w:jc w:val="both"/>
    </w:pPr>
    <w:rPr>
      <w:rFonts w:ascii="Times New Roman" w:hAnsi="Times New Roman"/>
      <w:sz w:val="24"/>
      <w:lang w:val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after="120"/>
      <w:ind w:left="360"/>
      <w:jc w:val="both"/>
    </w:pPr>
    <w:rPr>
      <w:rFonts w:ascii="Arial" w:hAnsi="Arial"/>
      <w:lang w:val="it-IT"/>
    </w:rPr>
  </w:style>
  <w:style w:type="paragraph" w:styleId="Corpodeltesto3">
    <w:name w:val="Body Text 3"/>
    <w:basedOn w:val="Normale"/>
    <w:pPr>
      <w:jc w:val="both"/>
    </w:pPr>
    <w:rPr>
      <w:rFonts w:ascii="Times New Roman" w:hAnsi="Times New Roman"/>
      <w:sz w:val="24"/>
      <w:lang w:val="it-IT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Testofumetto">
    <w:name w:val="Balloon Text"/>
    <w:basedOn w:val="Normale"/>
    <w:semiHidden/>
    <w:rsid w:val="003D1244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rsid w:val="004A1AFB"/>
    <w:rPr>
      <w:sz w:val="16"/>
      <w:szCs w:val="16"/>
    </w:rPr>
  </w:style>
  <w:style w:type="paragraph" w:styleId="Testocommento">
    <w:name w:val="annotation text"/>
    <w:basedOn w:val="Normale"/>
    <w:semiHidden/>
    <w:rsid w:val="004A1AFB"/>
  </w:style>
  <w:style w:type="paragraph" w:styleId="Soggettocommento">
    <w:name w:val="annotation subject"/>
    <w:basedOn w:val="Testocommento"/>
    <w:next w:val="Testocommento"/>
    <w:semiHidden/>
    <w:rsid w:val="004A1AFB"/>
    <w:rPr>
      <w:b/>
      <w:bCs/>
    </w:rPr>
  </w:style>
  <w:style w:type="character" w:styleId="Collegamentoipertestuale">
    <w:name w:val="Hyperlink"/>
    <w:basedOn w:val="Carpredefinitoparagrafo"/>
    <w:rsid w:val="003146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Fioravanti</dc:creator>
  <cp:lastModifiedBy>utente</cp:lastModifiedBy>
  <cp:revision>2</cp:revision>
  <cp:lastPrinted>2009-01-19T11:13:00Z</cp:lastPrinted>
  <dcterms:created xsi:type="dcterms:W3CDTF">2022-04-15T07:36:00Z</dcterms:created>
  <dcterms:modified xsi:type="dcterms:W3CDTF">2022-04-15T07:36:00Z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-423942539</vt:i4>
  </property>
  <property fmtid="{D5CDD505-2E9C-101B-9397-08002B2CF9AE}" pid="3" name="_EmailSubject">
    <vt:lpwstr>File corretto</vt:lpwstr>
  </property>
  <property fmtid="{D5CDD505-2E9C-101B-9397-08002B2CF9AE}" pid="4" name="_AuthorEmail">
    <vt:lpwstr>a.coro@comune.fe.it</vt:lpwstr>
  </property>
  <property fmtid="{D5CDD505-2E9C-101B-9397-08002B2CF9AE}" pid="5" name="_AuthorEmailDisplayName">
    <vt:lpwstr>Alberto Coro'</vt:lpwstr>
  </property>
  <property fmtid="{D5CDD505-2E9C-101B-9397-08002B2CF9AE}" pid="6" name="_ReviewingToolsShownOnce">
    <vt:lpwstr/>
  </property>
</Properties>
</file>